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FF921FE" w14:textId="77777777" w:rsidR="00AD5362" w:rsidRDefault="00597166" w:rsidP="00AD5362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C9821AC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BB5312A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33033867" w14:textId="235C32A6" w:rsidR="0068234F" w:rsidRDefault="00F6738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Payment Schedule 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>–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E163CA" w:rsidRPr="00E163C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06633">
        <w:rPr>
          <w:rFonts w:asciiTheme="minorHAnsi" w:hAnsiTheme="minorHAnsi" w:cstheme="minorHAnsi"/>
          <w:b/>
          <w:bCs/>
          <w:sz w:val="20"/>
          <w:szCs w:val="20"/>
        </w:rPr>
        <w:t>to 3</w:t>
      </w:r>
      <w:r w:rsidR="00DA3FB3">
        <w:rPr>
          <w:rFonts w:asciiTheme="minorHAnsi" w:hAnsiTheme="minorHAnsi" w:cstheme="minorHAnsi"/>
          <w:b/>
          <w:bCs/>
          <w:sz w:val="20"/>
          <w:szCs w:val="20"/>
        </w:rPr>
        <w:t>0th</w:t>
      </w:r>
      <w:r w:rsidR="00F0663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A3FB3">
        <w:rPr>
          <w:rFonts w:asciiTheme="minorHAnsi" w:hAnsiTheme="minorHAnsi" w:cstheme="minorHAnsi"/>
          <w:b/>
          <w:bCs/>
          <w:sz w:val="20"/>
          <w:szCs w:val="20"/>
        </w:rPr>
        <w:t>November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2022   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Bank Balance @ 2</w:t>
      </w:r>
      <w:r w:rsidR="00A27EC9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A27EC9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68234F">
        <w:rPr>
          <w:rFonts w:asciiTheme="minorHAnsi" w:hAnsiTheme="minorHAnsi" w:cstheme="minorHAnsi"/>
          <w:b/>
          <w:bCs/>
          <w:sz w:val="20"/>
          <w:szCs w:val="20"/>
        </w:rPr>
        <w:t>:22 =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     £11,</w:t>
      </w:r>
      <w:r w:rsidR="0048761B">
        <w:rPr>
          <w:rFonts w:asciiTheme="minorHAnsi" w:hAnsiTheme="minorHAnsi" w:cstheme="minorHAnsi"/>
          <w:b/>
          <w:bCs/>
          <w:sz w:val="20"/>
          <w:szCs w:val="20"/>
        </w:rPr>
        <w:t>437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48761B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9        </w:t>
      </w:r>
    </w:p>
    <w:p w14:paraId="7A78377E" w14:textId="20673905" w:rsidR="00F67382" w:rsidRPr="00AD5362" w:rsidRDefault="00516187" w:rsidP="00AD5362">
      <w:pPr>
        <w:rPr>
          <w:rFonts w:asciiTheme="minorHAnsi" w:hAnsiTheme="minorHAnsi" w:cstheme="minorHAnsi"/>
          <w:color w:val="0000FF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13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003"/>
        <w:gridCol w:w="897"/>
        <w:gridCol w:w="1475"/>
        <w:gridCol w:w="2117"/>
        <w:gridCol w:w="944"/>
        <w:gridCol w:w="740"/>
        <w:gridCol w:w="1133"/>
      </w:tblGrid>
      <w:tr w:rsidR="0012463A" w14:paraId="5BF82523" w14:textId="77777777" w:rsidTr="00A27EC9">
        <w:trPr>
          <w:trHeight w:val="491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03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4AC633D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C76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1E7216B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257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4D7D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BA2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AA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ACC63A4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2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479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D77E77A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2463A" w14:paraId="2965DD9F" w14:textId="77777777" w:rsidTr="00A27EC9">
        <w:trPr>
          <w:trHeight w:val="491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862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414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64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23F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207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2A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02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E285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57CBD" w14:paraId="5A7153F3" w14:textId="77777777" w:rsidTr="00A27EC9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ACD" w14:textId="52871C5D" w:rsidR="00957CBD" w:rsidRPr="006F3458" w:rsidRDefault="001F773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6F3458">
              <w:rPr>
                <w:rFonts w:asciiTheme="minorHAnsi" w:hAnsiTheme="minorHAnsi" w:cstheme="minorHAnsi"/>
                <w:bCs/>
              </w:rPr>
              <w:t>22/23.2</w:t>
            </w:r>
            <w:r w:rsidR="00DA3FB3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398" w14:textId="3A4727E0" w:rsidR="00957CBD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21:1</w:t>
            </w:r>
            <w:r w:rsidR="00DA3FB3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859" w14:textId="3855D9AE" w:rsidR="00957CBD" w:rsidRPr="006F3458" w:rsidRDefault="00A27EC9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2187" w14:textId="1AD9361C" w:rsidR="00957CBD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A58" w14:textId="4FDD63CA" w:rsidR="006F3458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704" w14:textId="411958AC" w:rsidR="00957CBD" w:rsidRPr="006F3458" w:rsidRDefault="00DA3FB3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£404</w:t>
            </w:r>
            <w:r w:rsidR="00A27EC9">
              <w:rPr>
                <w:rFonts w:asciiTheme="minorHAnsi" w:hAnsiTheme="minorHAnsi" w:cstheme="minorHAnsi"/>
                <w:bCs/>
              </w:rPr>
              <w:t>.60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E25" w14:textId="31BE2C5F" w:rsidR="00957CBD" w:rsidRPr="006F3458" w:rsidRDefault="00A27EC9" w:rsidP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BC66" w14:textId="066CBB13" w:rsidR="00957CBD" w:rsidRPr="006F3458" w:rsidRDefault="00A27EC9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DA3FB3">
              <w:rPr>
                <w:rFonts w:asciiTheme="minorHAnsi" w:hAnsiTheme="minorHAnsi" w:cstheme="minorHAnsi"/>
                <w:bCs/>
              </w:rPr>
              <w:t>404</w:t>
            </w:r>
            <w:r>
              <w:rPr>
                <w:rFonts w:asciiTheme="minorHAnsi" w:hAnsiTheme="minorHAnsi" w:cstheme="minorHAnsi"/>
                <w:bCs/>
              </w:rPr>
              <w:t>.60</w:t>
            </w:r>
          </w:p>
        </w:tc>
      </w:tr>
      <w:tr w:rsidR="0012463A" w14:paraId="77A73A65" w14:textId="77777777" w:rsidTr="00A27EC9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785" w14:textId="70BD1A83" w:rsidR="00F67382" w:rsidRPr="006F3458" w:rsidRDefault="0068234F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22/23.2</w:t>
            </w:r>
            <w:r w:rsidR="00446F89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5C7" w14:textId="76CFC281" w:rsidR="00F67382" w:rsidRPr="006F3458" w:rsidRDefault="00446F89" w:rsidP="00CD34EB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24</w:t>
            </w:r>
            <w:r w:rsidR="0068234F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11</w:t>
            </w:r>
            <w:r w:rsidR="0068234F">
              <w:rPr>
                <w:rFonts w:asciiTheme="minorHAnsi" w:hAnsiTheme="minorHAnsi" w:cstheme="minorHAnsi"/>
                <w:bCs/>
              </w:rPr>
              <w:t>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2AE" w14:textId="63970F13" w:rsidR="00F67382" w:rsidRPr="006F3458" w:rsidRDefault="00446F89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975" w14:textId="36FEA131" w:rsidR="00F67382" w:rsidRPr="006F3458" w:rsidRDefault="00446F89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WVHC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27B" w14:textId="09C654E0" w:rsidR="00EE41EB" w:rsidRPr="006F3458" w:rsidRDefault="00446F89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Hall Hire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9ED" w14:textId="1DB580F1" w:rsidR="00F67382" w:rsidRPr="006F3458" w:rsidRDefault="0068234F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446F89">
              <w:rPr>
                <w:rFonts w:asciiTheme="minorHAnsi" w:hAnsiTheme="minorHAnsi" w:cstheme="minorHAnsi"/>
                <w:bCs/>
              </w:rPr>
              <w:t>110.00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72B" w14:textId="4FF15D53" w:rsidR="00F67382" w:rsidRPr="006F3458" w:rsidRDefault="00446F89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729" w14:textId="6F1BD445" w:rsidR="00F67382" w:rsidRPr="006F3458" w:rsidRDefault="0068234F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446F89">
              <w:rPr>
                <w:rFonts w:asciiTheme="minorHAnsi" w:hAnsiTheme="minorHAnsi" w:cstheme="minorHAnsi"/>
                <w:bCs/>
              </w:rPr>
              <w:t>110.00</w:t>
            </w:r>
          </w:p>
        </w:tc>
      </w:tr>
      <w:tr w:rsidR="003B68A2" w14:paraId="7328002E" w14:textId="77777777" w:rsidTr="00A27EC9">
        <w:tc>
          <w:tcPr>
            <w:tcW w:w="35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DFC" w14:textId="1E7E16FE" w:rsidR="00CD34EB" w:rsidRPr="006F3458" w:rsidRDefault="00CD34EB" w:rsidP="003B68A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509" w14:textId="42422EF1" w:rsidR="003B68A2" w:rsidRPr="0068234F" w:rsidRDefault="00446F89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£514.60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0BD" w14:textId="79961131" w:rsidR="003B68A2" w:rsidRPr="0068234F" w:rsidRDefault="00446F89" w:rsidP="00446F8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4E3" w14:textId="1B3FC2EA" w:rsidR="003B68A2" w:rsidRPr="0068234F" w:rsidRDefault="00A27EC9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8234F">
              <w:rPr>
                <w:rFonts w:asciiTheme="minorHAnsi" w:hAnsiTheme="minorHAnsi" w:cstheme="minorHAnsi"/>
                <w:b/>
                <w:bCs/>
              </w:rPr>
              <w:t>£</w:t>
            </w:r>
            <w:r w:rsidR="0048761B">
              <w:rPr>
                <w:rFonts w:asciiTheme="minorHAnsi" w:hAnsiTheme="minorHAnsi" w:cstheme="minorHAnsi"/>
                <w:b/>
                <w:bCs/>
              </w:rPr>
              <w:t>514</w:t>
            </w:r>
            <w:r w:rsidRPr="0068234F">
              <w:rPr>
                <w:rFonts w:asciiTheme="minorHAnsi" w:hAnsiTheme="minorHAnsi" w:cstheme="minorHAnsi"/>
                <w:b/>
                <w:bCs/>
              </w:rPr>
              <w:t>.60</w:t>
            </w:r>
          </w:p>
        </w:tc>
      </w:tr>
    </w:tbl>
    <w:p w14:paraId="4B466C89" w14:textId="2B175366" w:rsidR="00F67382" w:rsidRDefault="00F67382" w:rsidP="00DB2191">
      <w:pPr>
        <w:rPr>
          <w:rStyle w:val="Hyperlink"/>
          <w:rFonts w:asciiTheme="minorHAnsi" w:hAnsiTheme="minorHAnsi" w:cstheme="minorHAnsi"/>
        </w:rPr>
      </w:pPr>
    </w:p>
    <w:p w14:paraId="4C8E91C4" w14:textId="77777777" w:rsidR="00676F77" w:rsidRPr="00676F77" w:rsidRDefault="00676F77" w:rsidP="00DB2191">
      <w:pPr>
        <w:rPr>
          <w:rStyle w:val="Hyperlink"/>
          <w:rFonts w:asciiTheme="minorHAnsi" w:hAnsiTheme="minorHAnsi" w:cstheme="minorHAnsi"/>
          <w:u w:val="none"/>
        </w:rPr>
      </w:pPr>
    </w:p>
    <w:p w14:paraId="4C0DE0BC" w14:textId="5EC9A8FF" w:rsidR="00703E91" w:rsidRPr="00703E91" w:rsidRDefault="00930AA9" w:rsidP="00930AA9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Authorised by Cllr 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>J</w:t>
      </w:r>
      <w:r w:rsidR="00903FE9">
        <w:rPr>
          <w:rStyle w:val="Hyperlink"/>
          <w:rFonts w:asciiTheme="minorHAnsi" w:hAnsiTheme="minorHAnsi" w:cstheme="minorHAnsi"/>
          <w:color w:val="auto"/>
          <w:u w:val="none"/>
        </w:rPr>
        <w:t>ane Robinson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            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and Cllr </w:t>
      </w:r>
      <w:r w:rsidR="00A27EC9">
        <w:rPr>
          <w:rStyle w:val="Hyperlink"/>
          <w:rFonts w:asciiTheme="minorHAnsi" w:hAnsiTheme="minorHAnsi" w:cstheme="minorHAnsi"/>
          <w:color w:val="auto"/>
          <w:u w:val="none"/>
        </w:rPr>
        <w:t>Sue Browne</w:t>
      </w:r>
      <w:r w:rsidR="00FE4CD9" w:rsidRPr="00FE4CD9">
        <w:rPr>
          <w:rStyle w:val="Hyperlink"/>
          <w:rFonts w:asciiTheme="minorHAnsi" w:hAnsiTheme="minorHAnsi" w:cstheme="minorHAnsi"/>
          <w:color w:val="auto"/>
          <w:u w:val="none"/>
        </w:rPr>
        <w:t xml:space="preserve">  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5FB2A7C8" w:rsidR="00641AE1" w:rsidRPr="00641AE1" w:rsidRDefault="00930AA9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Approved by Council on 0</w:t>
      </w:r>
      <w:r w:rsidR="0048761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6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</w:t>
      </w:r>
      <w:r w:rsidR="00251035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1</w:t>
      </w:r>
      <w:r w:rsidR="0048761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2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:2022.                                           Minute Reference:</w:t>
      </w:r>
      <w:r w:rsidR="00DE45B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5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6718"/>
    <w:rsid w:val="00024C47"/>
    <w:rsid w:val="00091B9A"/>
    <w:rsid w:val="000D5B91"/>
    <w:rsid w:val="001076AD"/>
    <w:rsid w:val="0012463A"/>
    <w:rsid w:val="00125256"/>
    <w:rsid w:val="00157FE0"/>
    <w:rsid w:val="00166483"/>
    <w:rsid w:val="0019296E"/>
    <w:rsid w:val="001D5D9D"/>
    <w:rsid w:val="001F7739"/>
    <w:rsid w:val="00204DBC"/>
    <w:rsid w:val="002126E0"/>
    <w:rsid w:val="0022408D"/>
    <w:rsid w:val="00224F0A"/>
    <w:rsid w:val="00237C53"/>
    <w:rsid w:val="00251035"/>
    <w:rsid w:val="002B59EE"/>
    <w:rsid w:val="003924B1"/>
    <w:rsid w:val="003B68A2"/>
    <w:rsid w:val="00442863"/>
    <w:rsid w:val="00446F89"/>
    <w:rsid w:val="00482513"/>
    <w:rsid w:val="0048761B"/>
    <w:rsid w:val="00516187"/>
    <w:rsid w:val="00597166"/>
    <w:rsid w:val="005A4CEE"/>
    <w:rsid w:val="005A5DCC"/>
    <w:rsid w:val="005A6CF7"/>
    <w:rsid w:val="0063611A"/>
    <w:rsid w:val="00641AE1"/>
    <w:rsid w:val="006734D9"/>
    <w:rsid w:val="00676F77"/>
    <w:rsid w:val="0068219E"/>
    <w:rsid w:val="0068234F"/>
    <w:rsid w:val="006A7008"/>
    <w:rsid w:val="006B5D2A"/>
    <w:rsid w:val="006B6566"/>
    <w:rsid w:val="006F3458"/>
    <w:rsid w:val="00703E91"/>
    <w:rsid w:val="00706ED3"/>
    <w:rsid w:val="007435C8"/>
    <w:rsid w:val="00752C04"/>
    <w:rsid w:val="007C66E8"/>
    <w:rsid w:val="007D7712"/>
    <w:rsid w:val="00872C07"/>
    <w:rsid w:val="00877B8D"/>
    <w:rsid w:val="00884E0D"/>
    <w:rsid w:val="008B3DA4"/>
    <w:rsid w:val="008E5E0D"/>
    <w:rsid w:val="009036C0"/>
    <w:rsid w:val="00903FE9"/>
    <w:rsid w:val="00930AA9"/>
    <w:rsid w:val="009551DA"/>
    <w:rsid w:val="00957CBD"/>
    <w:rsid w:val="009A20CF"/>
    <w:rsid w:val="009F7979"/>
    <w:rsid w:val="00A046EF"/>
    <w:rsid w:val="00A27EC9"/>
    <w:rsid w:val="00A343EA"/>
    <w:rsid w:val="00A607AB"/>
    <w:rsid w:val="00A72101"/>
    <w:rsid w:val="00AD5362"/>
    <w:rsid w:val="00AE17DD"/>
    <w:rsid w:val="00B318BD"/>
    <w:rsid w:val="00B614B4"/>
    <w:rsid w:val="00B66D95"/>
    <w:rsid w:val="00BB4942"/>
    <w:rsid w:val="00BE5D32"/>
    <w:rsid w:val="00BF1EE1"/>
    <w:rsid w:val="00C35368"/>
    <w:rsid w:val="00C506B8"/>
    <w:rsid w:val="00C610B0"/>
    <w:rsid w:val="00CD34EB"/>
    <w:rsid w:val="00CD6206"/>
    <w:rsid w:val="00D51B2F"/>
    <w:rsid w:val="00DA3FB3"/>
    <w:rsid w:val="00DB2191"/>
    <w:rsid w:val="00DC05AA"/>
    <w:rsid w:val="00DC6EC3"/>
    <w:rsid w:val="00DE45B0"/>
    <w:rsid w:val="00DF6561"/>
    <w:rsid w:val="00E163CA"/>
    <w:rsid w:val="00E23AE0"/>
    <w:rsid w:val="00E8215C"/>
    <w:rsid w:val="00E83E33"/>
    <w:rsid w:val="00E93EA1"/>
    <w:rsid w:val="00EC0E94"/>
    <w:rsid w:val="00EE41EB"/>
    <w:rsid w:val="00F06633"/>
    <w:rsid w:val="00F16762"/>
    <w:rsid w:val="00F16AE8"/>
    <w:rsid w:val="00F26383"/>
    <w:rsid w:val="00F31C14"/>
    <w:rsid w:val="00F67382"/>
    <w:rsid w:val="00FE16CB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39"/>
    <w:rsid w:val="00F673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2022-11-24T11:57:00Z</dcterms:created>
  <dcterms:modified xsi:type="dcterms:W3CDTF">2022-11-24T11:57:00Z</dcterms:modified>
</cp:coreProperties>
</file>